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40991" w14:textId="60058C14" w:rsidR="002454E5" w:rsidRPr="00351AFC" w:rsidRDefault="002454E5"/>
    <w:p w14:paraId="1ADC5973" w14:textId="77777777" w:rsidR="00163E08" w:rsidRPr="00351AFC" w:rsidRDefault="00163E08"/>
    <w:p w14:paraId="167CD15E" w14:textId="489EB74E" w:rsidR="00163E08" w:rsidRPr="00351AFC" w:rsidRDefault="008C37F0">
      <w:r w:rsidRPr="00351AFC">
        <w:rPr>
          <w:rFonts w:cstheme="minorHAnsi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E25318C" wp14:editId="0BEB136A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04825" cy="685800"/>
                <wp:effectExtent l="0" t="0" r="952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E2C88" w14:textId="77777777" w:rsidR="008C37F0" w:rsidRPr="00C158C6" w:rsidRDefault="008C37F0" w:rsidP="008C37F0">
                            <w:pPr>
                              <w:jc w:val="right"/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</w:rPr>
                            </w:pPr>
                            <w:r w:rsidRPr="00C158C6"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5318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1.45pt;margin-top:19.3pt;width:39.75pt;height:54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" stroked="f">
                <v:textbox>
                  <w:txbxContent>
                    <w:p w14:paraId="1C7E2C88" w14:textId="77777777" w:rsidR="008C37F0" w:rsidRPr="00C158C6" w:rsidRDefault="008C37F0" w:rsidP="008C37F0">
                      <w:pPr>
                        <w:jc w:val="right"/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</w:rPr>
                      </w:pPr>
                      <w:r w:rsidRPr="00C158C6"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054724" w14:textId="555C1501" w:rsidR="00163E08" w:rsidRPr="00351AFC" w:rsidRDefault="00163E08"/>
    <w:p w14:paraId="67CD144E" w14:textId="0B7A2743" w:rsidR="008C37F0" w:rsidRPr="00351AFC" w:rsidRDefault="008C37F0" w:rsidP="008C37F0">
      <w:pPr>
        <w:spacing w:after="0" w:line="259" w:lineRule="auto"/>
        <w:ind w:left="-426"/>
        <w:rPr>
          <w:rFonts w:cstheme="minorHAnsi"/>
        </w:rPr>
      </w:pPr>
      <w:r w:rsidRPr="00351AFC">
        <w:rPr>
          <w:rFonts w:cstheme="minorHAnsi"/>
        </w:rPr>
        <w:t xml:space="preserve">Plantel: </w:t>
      </w:r>
      <w:r w:rsidR="00351AFC" w:rsidRPr="00351AFC">
        <w:rPr>
          <w:rFonts w:cstheme="minorHAnsi"/>
          <w:b/>
        </w:rPr>
        <w:t>CECYTE PLANTEL MAGDALENA</w:t>
      </w:r>
    </w:p>
    <w:p w14:paraId="4190F01E" w14:textId="5A7D82C2" w:rsidR="008C37F0" w:rsidRPr="00351AFC" w:rsidRDefault="008C37F0" w:rsidP="008C37F0">
      <w:pPr>
        <w:spacing w:after="0" w:line="259" w:lineRule="auto"/>
        <w:ind w:left="-426"/>
        <w:rPr>
          <w:rFonts w:cstheme="minorHAnsi"/>
        </w:rPr>
      </w:pPr>
      <w:r w:rsidRPr="00351AFC">
        <w:rPr>
          <w:rFonts w:cstheme="minorHAnsi"/>
        </w:rPr>
        <w:t xml:space="preserve">Clave: </w:t>
      </w:r>
      <w:proofErr w:type="spellStart"/>
      <w:r w:rsidR="00351AFC" w:rsidRPr="00351AFC">
        <w:rPr>
          <w:rFonts w:cstheme="minorHAnsi"/>
          <w:b/>
        </w:rPr>
        <w:t>C.C.T</w:t>
      </w:r>
      <w:proofErr w:type="spellEnd"/>
      <w:r w:rsidR="00351AFC" w:rsidRPr="00351AFC">
        <w:rPr>
          <w:rFonts w:cstheme="minorHAnsi"/>
          <w:b/>
        </w:rPr>
        <w:t>. 21ETC0013X</w:t>
      </w:r>
    </w:p>
    <w:p w14:paraId="70588B6F" w14:textId="77777777" w:rsidR="008C37F0" w:rsidRPr="00351AFC" w:rsidRDefault="008C37F0" w:rsidP="008C37F0">
      <w:pPr>
        <w:spacing w:after="0" w:line="259" w:lineRule="auto"/>
        <w:ind w:left="-142"/>
        <w:rPr>
          <w:rFonts w:cstheme="minorHAnsi"/>
          <w:b/>
        </w:rPr>
      </w:pPr>
    </w:p>
    <w:p w14:paraId="0FEA07AE" w14:textId="77777777" w:rsidR="008C37F0" w:rsidRPr="00351AFC" w:rsidRDefault="008C37F0" w:rsidP="008C37F0">
      <w:pPr>
        <w:spacing w:after="0" w:line="259" w:lineRule="auto"/>
        <w:ind w:left="-142"/>
        <w:jc w:val="center"/>
        <w:rPr>
          <w:rFonts w:cstheme="minorHAnsi"/>
        </w:rPr>
      </w:pPr>
      <w:r w:rsidRPr="00351AFC">
        <w:rPr>
          <w:rFonts w:cstheme="minorHAnsi"/>
          <w:b/>
        </w:rPr>
        <w:t>DATOS DEL ALUMNO (A)</w:t>
      </w:r>
      <w:r w:rsidRPr="00351AFC">
        <w:rPr>
          <w:rFonts w:cstheme="minorHAnsi"/>
        </w:rPr>
        <w:t>:</w:t>
      </w:r>
    </w:p>
    <w:p w14:paraId="2035567C" w14:textId="77777777" w:rsidR="008C37F0" w:rsidRPr="00351AFC" w:rsidRDefault="008C37F0" w:rsidP="008C37F0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351AFC" w:rsidRPr="00351AFC" w14:paraId="15EFA701" w14:textId="77777777" w:rsidTr="00A46B41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3943965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70EB1910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062D610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351AFC" w:rsidRPr="00351AFC" w14:paraId="79E9172B" w14:textId="77777777" w:rsidTr="00A46B41">
        <w:trPr>
          <w:jc w:val="center"/>
        </w:trPr>
        <w:tc>
          <w:tcPr>
            <w:tcW w:w="3677" w:type="dxa"/>
            <w:gridSpan w:val="2"/>
            <w:vAlign w:val="center"/>
          </w:tcPr>
          <w:p w14:paraId="25E68EF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19070C52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</w:p>
        </w:tc>
        <w:tc>
          <w:tcPr>
            <w:tcW w:w="3420" w:type="dxa"/>
            <w:gridSpan w:val="2"/>
            <w:vAlign w:val="center"/>
          </w:tcPr>
          <w:p w14:paraId="3E706BEC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  <w:tr w:rsidR="00351AFC" w:rsidRPr="00351AFC" w14:paraId="652B5050" w14:textId="77777777" w:rsidTr="00A46B41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7E2AD609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4C621C91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AEEC5E8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8C37F0" w:rsidRPr="00351AFC" w14:paraId="72D890E0" w14:textId="77777777" w:rsidTr="00A46B41">
        <w:trPr>
          <w:jc w:val="center"/>
        </w:trPr>
        <w:tc>
          <w:tcPr>
            <w:tcW w:w="2511" w:type="dxa"/>
            <w:vAlign w:val="center"/>
          </w:tcPr>
          <w:p w14:paraId="49B4F0CB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3D866C8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  <w:proofErr w:type="spellEnd"/>
          </w:p>
        </w:tc>
        <w:tc>
          <w:tcPr>
            <w:tcW w:w="1984" w:type="dxa"/>
          </w:tcPr>
          <w:p w14:paraId="68FDFCCF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  <w:proofErr w:type="spellEnd"/>
          </w:p>
        </w:tc>
      </w:tr>
    </w:tbl>
    <w:p w14:paraId="793ACEFE" w14:textId="77777777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  <w:b/>
        </w:rPr>
      </w:pPr>
    </w:p>
    <w:p w14:paraId="6023DC95" w14:textId="77777777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</w:rPr>
      </w:pPr>
      <w:r w:rsidRPr="00351AFC">
        <w:rPr>
          <w:rFonts w:cstheme="minorHAnsi"/>
          <w:b/>
        </w:rPr>
        <w:t>PERIODO DEL INFORME BIMESTRAL</w:t>
      </w:r>
      <w:r w:rsidRPr="00351AFC">
        <w:rPr>
          <w:rFonts w:cstheme="minorHAnsi"/>
        </w:rPr>
        <w:t>:</w:t>
      </w:r>
    </w:p>
    <w:p w14:paraId="5AD23923" w14:textId="77777777" w:rsidR="008C37F0" w:rsidRPr="00351AFC" w:rsidRDefault="008C37F0" w:rsidP="008C37F0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8C37F0" w:rsidRPr="00351AFC" w14:paraId="01ACD8AF" w14:textId="77777777" w:rsidTr="00A46B41">
        <w:trPr>
          <w:trHeight w:val="58"/>
          <w:jc w:val="center"/>
        </w:trPr>
        <w:tc>
          <w:tcPr>
            <w:tcW w:w="571" w:type="dxa"/>
          </w:tcPr>
          <w:p w14:paraId="4DE6DAF7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2C6B1B1C" w14:textId="64B950DF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AFC">
              <w:rPr>
                <w:rFonts w:cstheme="minorHAnsi"/>
                <w:b/>
                <w:sz w:val="20"/>
                <w:szCs w:val="20"/>
              </w:rPr>
              <w:t>02 DE OCTUBRE DE 202</w:t>
            </w:r>
            <w:r w:rsidR="00E34AA7" w:rsidRPr="00351AFC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23FBD1CC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0EAC43AC" w14:textId="715BA191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AFC">
              <w:rPr>
                <w:rFonts w:cstheme="minorHAnsi"/>
                <w:b/>
                <w:sz w:val="20"/>
                <w:szCs w:val="20"/>
              </w:rPr>
              <w:t>02 DE DICIEMBRE DE 202</w:t>
            </w:r>
            <w:r w:rsidR="00E34AA7" w:rsidRPr="00351AFC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5F0151B8" w14:textId="77777777" w:rsidR="008C37F0" w:rsidRPr="00351AFC" w:rsidRDefault="008C37F0" w:rsidP="008C37F0">
      <w:pPr>
        <w:spacing w:after="0" w:line="259" w:lineRule="auto"/>
        <w:ind w:left="-284"/>
        <w:rPr>
          <w:rFonts w:cstheme="minorHAnsi"/>
          <w:sz w:val="20"/>
          <w:szCs w:val="20"/>
        </w:rPr>
      </w:pPr>
    </w:p>
    <w:p w14:paraId="44A12AAE" w14:textId="77777777" w:rsidR="008C37F0" w:rsidRPr="00351AFC" w:rsidRDefault="008C37F0" w:rsidP="008C37F0">
      <w:pPr>
        <w:spacing w:after="0" w:line="259" w:lineRule="auto"/>
        <w:ind w:left="-284"/>
        <w:rPr>
          <w:rFonts w:cstheme="minorHAnsi"/>
        </w:rPr>
      </w:pPr>
    </w:p>
    <w:p w14:paraId="75EF2AC7" w14:textId="77777777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  <w:r w:rsidRPr="00351AFC">
        <w:rPr>
          <w:rFonts w:cstheme="minorHAnsi"/>
          <w:b/>
          <w:u w:val="single"/>
        </w:rPr>
        <w:t>INFORMACIÓN DE ACTIVIDADES Y HORAS REALIZADAS:</w:t>
      </w:r>
    </w:p>
    <w:p w14:paraId="7348FEC3" w14:textId="77777777" w:rsidR="008C37F0" w:rsidRPr="00351AFC" w:rsidRDefault="008C37F0" w:rsidP="008C37F0">
      <w:pPr>
        <w:spacing w:after="0" w:line="259" w:lineRule="auto"/>
        <w:ind w:left="-284"/>
        <w:rPr>
          <w:rFonts w:cstheme="minorHAnsi"/>
          <w:b/>
          <w:u w:val="single"/>
        </w:rPr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5"/>
        <w:gridCol w:w="6863"/>
        <w:gridCol w:w="1192"/>
        <w:gridCol w:w="1313"/>
      </w:tblGrid>
      <w:tr w:rsidR="00351AFC" w:rsidRPr="00351AFC" w14:paraId="3921490A" w14:textId="77777777" w:rsidTr="00A46B41">
        <w:trPr>
          <w:trHeight w:val="172"/>
          <w:jc w:val="center"/>
        </w:trPr>
        <w:tc>
          <w:tcPr>
            <w:tcW w:w="8500" w:type="dxa"/>
            <w:gridSpan w:val="3"/>
            <w:shd w:val="clear" w:color="auto" w:fill="97A99F"/>
          </w:tcPr>
          <w:p w14:paraId="52628363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1313" w:type="dxa"/>
            <w:shd w:val="clear" w:color="auto" w:fill="CAD4CF"/>
          </w:tcPr>
          <w:p w14:paraId="2857533E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51AFC">
              <w:rPr>
                <w:rFonts w:cstheme="minorHAnsi"/>
                <w:b/>
                <w:bCs/>
                <w:sz w:val="16"/>
                <w:szCs w:val="16"/>
              </w:rPr>
              <w:t>HORAS TOTALES</w:t>
            </w:r>
          </w:p>
        </w:tc>
      </w:tr>
      <w:tr w:rsidR="00351AFC" w:rsidRPr="00351AFC" w14:paraId="2E7B2C43" w14:textId="77777777" w:rsidTr="00351AFC">
        <w:trPr>
          <w:trHeight w:val="557"/>
          <w:jc w:val="center"/>
        </w:trPr>
        <w:tc>
          <w:tcPr>
            <w:tcW w:w="445" w:type="dxa"/>
            <w:shd w:val="clear" w:color="auto" w:fill="auto"/>
          </w:tcPr>
          <w:p w14:paraId="4CFBE477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76788F48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ACT1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A1DA622" w14:textId="18AA2F4A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7D47A58C" w14:textId="77777777" w:rsidTr="00351AFC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465DCBE0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1763196F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ACT2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4FD36E9F" w14:textId="0DF30543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1739B505" w14:textId="77777777" w:rsidTr="00351AFC">
        <w:trPr>
          <w:trHeight w:val="590"/>
          <w:jc w:val="center"/>
        </w:trPr>
        <w:tc>
          <w:tcPr>
            <w:tcW w:w="445" w:type="dxa"/>
            <w:shd w:val="clear" w:color="auto" w:fill="auto"/>
          </w:tcPr>
          <w:p w14:paraId="40A6D941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5BE973F2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ACT3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611E2E2" w14:textId="6BBA9C92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2A1BEF05" w14:textId="77777777" w:rsidTr="00351AFC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1BE24E2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53DCA64D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ACT4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52E4AF0A" w14:textId="7F08594B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4241A72E" w14:textId="77777777" w:rsidTr="00351AFC">
        <w:trPr>
          <w:trHeight w:val="557"/>
          <w:jc w:val="center"/>
        </w:trPr>
        <w:tc>
          <w:tcPr>
            <w:tcW w:w="445" w:type="dxa"/>
            <w:shd w:val="clear" w:color="auto" w:fill="auto"/>
          </w:tcPr>
          <w:p w14:paraId="0CAD6B3C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8055" w:type="dxa"/>
            <w:gridSpan w:val="2"/>
            <w:shd w:val="clear" w:color="auto" w:fill="auto"/>
          </w:tcPr>
          <w:p w14:paraId="73F79D28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ACT5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D5508DB" w14:textId="5A14D955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231BD868" w14:textId="77777777" w:rsidTr="00351AFC">
        <w:trPr>
          <w:trHeight w:val="557"/>
          <w:jc w:val="center"/>
        </w:trPr>
        <w:tc>
          <w:tcPr>
            <w:tcW w:w="445" w:type="dxa"/>
            <w:shd w:val="clear" w:color="auto" w:fill="F2F2F2"/>
          </w:tcPr>
          <w:p w14:paraId="6BB75FA8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8055" w:type="dxa"/>
            <w:gridSpan w:val="2"/>
            <w:shd w:val="clear" w:color="auto" w:fill="F2F2F2"/>
          </w:tcPr>
          <w:p w14:paraId="74DDA8F6" w14:textId="77777777" w:rsidR="008C37F0" w:rsidRPr="00351AFC" w:rsidRDefault="008C37F0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ACT6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76A7EC29" w14:textId="492DD6C5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70E13B9B" w14:textId="77777777" w:rsidTr="00351AFC">
        <w:trPr>
          <w:gridBefore w:val="2"/>
          <w:wBefore w:w="7308" w:type="dxa"/>
          <w:trHeight w:val="236"/>
          <w:jc w:val="center"/>
        </w:trPr>
        <w:tc>
          <w:tcPr>
            <w:tcW w:w="1192" w:type="dxa"/>
            <w:shd w:val="clear" w:color="auto" w:fill="auto"/>
          </w:tcPr>
          <w:p w14:paraId="7E49DCD4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  <w:r w:rsidRPr="00351AFC">
              <w:rPr>
                <w:rFonts w:cstheme="minorHAnsi"/>
                <w:b/>
                <w:bCs/>
                <w:sz w:val="12"/>
                <w:szCs w:val="12"/>
              </w:rPr>
              <w:t>HORAS ACUMULADAS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2A9A30E" w14:textId="26E85DBE" w:rsidR="008C37F0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180</w:t>
            </w:r>
          </w:p>
        </w:tc>
      </w:tr>
    </w:tbl>
    <w:p w14:paraId="0C89F44D" w14:textId="77777777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2BD7EB52" w14:textId="1B2243A6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351AFC">
        <w:rPr>
          <w:rFonts w:cstheme="minorHAnsi"/>
          <w:b/>
          <w:sz w:val="20"/>
          <w:szCs w:val="20"/>
        </w:rPr>
        <w:t>VO. BO.</w:t>
      </w:r>
    </w:p>
    <w:p w14:paraId="156B7CB6" w14:textId="77777777" w:rsidR="008C37F0" w:rsidRPr="00351AFC" w:rsidRDefault="008C37F0" w:rsidP="008C37F0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708"/>
        <w:gridCol w:w="709"/>
        <w:gridCol w:w="4394"/>
      </w:tblGrid>
      <w:tr w:rsidR="00351AFC" w:rsidRPr="00351AFC" w14:paraId="78B17A72" w14:textId="77777777" w:rsidTr="00A46B41">
        <w:tc>
          <w:tcPr>
            <w:tcW w:w="4107" w:type="dxa"/>
          </w:tcPr>
          <w:p w14:paraId="579C1660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1A134CED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717AD0B9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A644FE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1AFC" w:rsidRPr="00351AFC" w14:paraId="452D5363" w14:textId="77777777" w:rsidTr="00A46B41">
        <w:tc>
          <w:tcPr>
            <w:tcW w:w="4107" w:type="dxa"/>
          </w:tcPr>
          <w:p w14:paraId="4BB34DC4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38BB36D7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sz w:val="20"/>
                <w:szCs w:val="20"/>
              </w:rPr>
              <w:t>B_RESPONSABLE</w:t>
            </w:r>
            <w:proofErr w:type="spellEnd"/>
          </w:p>
        </w:tc>
        <w:tc>
          <w:tcPr>
            <w:tcW w:w="708" w:type="dxa"/>
          </w:tcPr>
          <w:p w14:paraId="01339965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3906F84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4712DACB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Nombre y Firma del Alumno</w:t>
            </w:r>
          </w:p>
          <w:p w14:paraId="48AD3DEB" w14:textId="77777777" w:rsidR="008C37F0" w:rsidRPr="00351AFC" w:rsidRDefault="008C37F0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351AFC">
              <w:rPr>
                <w:rFonts w:cstheme="minorHAnsi"/>
                <w:b/>
                <w:bCs/>
              </w:rPr>
              <w:t>A_PATERNO</w:t>
            </w:r>
            <w:proofErr w:type="spellEnd"/>
            <w:r w:rsidRPr="00351AF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351AFC">
              <w:rPr>
                <w:rFonts w:cstheme="minorHAnsi"/>
                <w:b/>
                <w:bCs/>
              </w:rPr>
              <w:t>A_MATERNO</w:t>
            </w:r>
            <w:proofErr w:type="spellEnd"/>
            <w:r w:rsidRPr="00351AF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351AFC">
              <w:rPr>
                <w:rFonts w:cstheme="minorHAnsi"/>
                <w:b/>
                <w:bCs/>
              </w:rPr>
              <w:t>A_NOMBRE</w:t>
            </w:r>
            <w:proofErr w:type="spellEnd"/>
          </w:p>
          <w:p w14:paraId="396079CC" w14:textId="78AB8905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1F9C312" w14:textId="77777777" w:rsidR="00163E08" w:rsidRPr="00351AFC" w:rsidRDefault="00163E08"/>
    <w:p w14:paraId="12B08A88" w14:textId="77777777" w:rsidR="0059211E" w:rsidRPr="00351AFC" w:rsidRDefault="0059211E"/>
    <w:p w14:paraId="571C741C" w14:textId="746C934D" w:rsidR="0059211E" w:rsidRPr="00351AFC" w:rsidRDefault="0059211E">
      <w:r w:rsidRPr="00351AFC">
        <w:rPr>
          <w:rFonts w:cstheme="minorHAnsi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1DB12C5" wp14:editId="045BD90E">
                <wp:simplePos x="0" y="0"/>
                <wp:positionH relativeFrom="margin">
                  <wp:align>right</wp:align>
                </wp:positionH>
                <wp:positionV relativeFrom="paragraph">
                  <wp:posOffset>234950</wp:posOffset>
                </wp:positionV>
                <wp:extent cx="504825" cy="666750"/>
                <wp:effectExtent l="0" t="0" r="9525" b="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9B4BF" w14:textId="355C9647" w:rsidR="0059211E" w:rsidRPr="00C158C6" w:rsidRDefault="0059211E" w:rsidP="0059211E">
                            <w:pPr>
                              <w:jc w:val="right"/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6A6A6" w:themeColor="background1" w:themeShade="A6"/>
                                <w:sz w:val="80"/>
                                <w:szCs w:val="80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B12C5" id="_x0000_s1027" type="#_x0000_t202" style="position:absolute;margin-left:-11.45pt;margin-top:18.5pt;width:39.75pt;height:52.5pt;z-index:-2516551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" stroked="f">
                <v:textbox>
                  <w:txbxContent>
                    <w:p w14:paraId="1269B4BF" w14:textId="355C9647" w:rsidR="0059211E" w:rsidRPr="00C158C6" w:rsidRDefault="0059211E" w:rsidP="0059211E">
                      <w:pPr>
                        <w:jc w:val="right"/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  <w:lang w:val="es-ES"/>
                        </w:rPr>
                      </w:pPr>
                      <w:r>
                        <w:rPr>
                          <w:b/>
                          <w:bCs/>
                          <w:color w:val="A6A6A6" w:themeColor="background1" w:themeShade="A6"/>
                          <w:sz w:val="80"/>
                          <w:szCs w:val="80"/>
                          <w:lang w:val="es-E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3C458F" w14:textId="0069C30E" w:rsidR="0059211E" w:rsidRPr="00351AFC" w:rsidRDefault="0059211E" w:rsidP="0059211E">
      <w:pPr>
        <w:spacing w:after="0" w:line="259" w:lineRule="auto"/>
        <w:ind w:left="-426"/>
        <w:rPr>
          <w:rFonts w:cstheme="minorHAnsi"/>
        </w:rPr>
      </w:pPr>
    </w:p>
    <w:p w14:paraId="212D8FFB" w14:textId="77777777" w:rsidR="00351AFC" w:rsidRPr="00351AFC" w:rsidRDefault="00351AFC" w:rsidP="00351AFC">
      <w:pPr>
        <w:spacing w:after="0" w:line="259" w:lineRule="auto"/>
        <w:ind w:left="-426"/>
        <w:rPr>
          <w:rFonts w:cstheme="minorHAnsi"/>
        </w:rPr>
      </w:pPr>
      <w:r w:rsidRPr="00351AFC">
        <w:rPr>
          <w:rFonts w:cstheme="minorHAnsi"/>
        </w:rPr>
        <w:t xml:space="preserve">Plantel: </w:t>
      </w:r>
      <w:r w:rsidRPr="00351AFC">
        <w:rPr>
          <w:rFonts w:cstheme="minorHAnsi"/>
          <w:b/>
        </w:rPr>
        <w:t>CECYTE PLANTEL MAGDALENA</w:t>
      </w:r>
    </w:p>
    <w:p w14:paraId="6BF94C20" w14:textId="77777777" w:rsidR="00351AFC" w:rsidRPr="00351AFC" w:rsidRDefault="00351AFC" w:rsidP="00351AFC">
      <w:pPr>
        <w:spacing w:after="0" w:line="259" w:lineRule="auto"/>
        <w:ind w:left="-426"/>
        <w:rPr>
          <w:rFonts w:cstheme="minorHAnsi"/>
        </w:rPr>
      </w:pPr>
      <w:r w:rsidRPr="00351AFC">
        <w:rPr>
          <w:rFonts w:cstheme="minorHAnsi"/>
        </w:rPr>
        <w:t xml:space="preserve">Clave: </w:t>
      </w:r>
      <w:proofErr w:type="spellStart"/>
      <w:r w:rsidRPr="00351AFC">
        <w:rPr>
          <w:rFonts w:cstheme="minorHAnsi"/>
          <w:b/>
        </w:rPr>
        <w:t>C.C.T</w:t>
      </w:r>
      <w:proofErr w:type="spellEnd"/>
      <w:r w:rsidRPr="00351AFC">
        <w:rPr>
          <w:rFonts w:cstheme="minorHAnsi"/>
          <w:b/>
        </w:rPr>
        <w:t>. 21ETC0013X</w:t>
      </w:r>
    </w:p>
    <w:p w14:paraId="4857E3C7" w14:textId="77777777" w:rsidR="0059211E" w:rsidRPr="00351AFC" w:rsidRDefault="0059211E" w:rsidP="0059211E">
      <w:pPr>
        <w:spacing w:after="0" w:line="259" w:lineRule="auto"/>
        <w:ind w:left="-142"/>
        <w:rPr>
          <w:rFonts w:cstheme="minorHAnsi"/>
          <w:b/>
        </w:rPr>
      </w:pPr>
    </w:p>
    <w:p w14:paraId="6ECA1BC9" w14:textId="77777777" w:rsidR="0059211E" w:rsidRPr="00351AFC" w:rsidRDefault="0059211E" w:rsidP="0059211E">
      <w:pPr>
        <w:spacing w:after="0" w:line="259" w:lineRule="auto"/>
        <w:ind w:left="-142"/>
        <w:jc w:val="center"/>
        <w:rPr>
          <w:rFonts w:cstheme="minorHAnsi"/>
        </w:rPr>
      </w:pPr>
      <w:r w:rsidRPr="00351AFC">
        <w:rPr>
          <w:rFonts w:cstheme="minorHAnsi"/>
          <w:b/>
        </w:rPr>
        <w:t>DATOS DEL ALUMNO (A)</w:t>
      </w:r>
      <w:r w:rsidRPr="00351AFC">
        <w:rPr>
          <w:rFonts w:cstheme="minorHAnsi"/>
        </w:rPr>
        <w:t>:</w:t>
      </w:r>
    </w:p>
    <w:p w14:paraId="5A98EDB2" w14:textId="77777777" w:rsidR="0059211E" w:rsidRPr="00351AFC" w:rsidRDefault="0059211E" w:rsidP="0059211E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351AFC" w:rsidRPr="00351AFC" w14:paraId="2C41D6A7" w14:textId="77777777" w:rsidTr="00A46B41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37E3B349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3561C765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032B394C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351AFC" w:rsidRPr="00351AFC" w14:paraId="3DF341FE" w14:textId="77777777" w:rsidTr="00A46B41">
        <w:trPr>
          <w:jc w:val="center"/>
        </w:trPr>
        <w:tc>
          <w:tcPr>
            <w:tcW w:w="3677" w:type="dxa"/>
            <w:gridSpan w:val="2"/>
            <w:vAlign w:val="center"/>
          </w:tcPr>
          <w:p w14:paraId="74D4876E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185C71BD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</w:p>
        </w:tc>
        <w:tc>
          <w:tcPr>
            <w:tcW w:w="3420" w:type="dxa"/>
            <w:gridSpan w:val="2"/>
            <w:vAlign w:val="center"/>
          </w:tcPr>
          <w:p w14:paraId="2D840CFE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  <w:tr w:rsidR="00351AFC" w:rsidRPr="00351AFC" w14:paraId="32B7F214" w14:textId="77777777" w:rsidTr="00A46B41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38377F52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441C42A8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B360705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59211E" w:rsidRPr="00351AFC" w14:paraId="4E51F5DB" w14:textId="77777777" w:rsidTr="00A46B41">
        <w:trPr>
          <w:jc w:val="center"/>
        </w:trPr>
        <w:tc>
          <w:tcPr>
            <w:tcW w:w="2511" w:type="dxa"/>
            <w:vAlign w:val="center"/>
          </w:tcPr>
          <w:p w14:paraId="55CEC9FF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79282894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  <w:proofErr w:type="spellEnd"/>
          </w:p>
        </w:tc>
        <w:tc>
          <w:tcPr>
            <w:tcW w:w="1984" w:type="dxa"/>
          </w:tcPr>
          <w:p w14:paraId="14A9BA04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  <w:proofErr w:type="spellEnd"/>
          </w:p>
        </w:tc>
      </w:tr>
    </w:tbl>
    <w:p w14:paraId="3951BA8F" w14:textId="77777777" w:rsidR="0059211E" w:rsidRPr="00351AFC" w:rsidRDefault="0059211E" w:rsidP="0059211E">
      <w:pPr>
        <w:spacing w:after="0" w:line="259" w:lineRule="auto"/>
        <w:ind w:left="-284"/>
        <w:jc w:val="center"/>
        <w:rPr>
          <w:rFonts w:cstheme="minorHAnsi"/>
          <w:b/>
        </w:rPr>
      </w:pPr>
    </w:p>
    <w:p w14:paraId="0F6EDE4A" w14:textId="77777777" w:rsidR="0059211E" w:rsidRPr="00351AFC" w:rsidRDefault="0059211E" w:rsidP="0059211E">
      <w:pPr>
        <w:spacing w:after="0" w:line="259" w:lineRule="auto"/>
        <w:ind w:left="-284"/>
        <w:jc w:val="center"/>
        <w:rPr>
          <w:rFonts w:cstheme="minorHAnsi"/>
        </w:rPr>
      </w:pPr>
      <w:r w:rsidRPr="00351AFC">
        <w:rPr>
          <w:rFonts w:cstheme="minorHAnsi"/>
          <w:b/>
        </w:rPr>
        <w:t>PERIODO DEL INFORME BIMESTRAL</w:t>
      </w:r>
      <w:r w:rsidRPr="00351AFC">
        <w:rPr>
          <w:rFonts w:cstheme="minorHAnsi"/>
        </w:rPr>
        <w:t>:</w:t>
      </w:r>
    </w:p>
    <w:p w14:paraId="2B52644C" w14:textId="77777777" w:rsidR="0059211E" w:rsidRPr="00351AFC" w:rsidRDefault="0059211E" w:rsidP="0059211E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59211E" w:rsidRPr="00351AFC" w14:paraId="356C5630" w14:textId="77777777" w:rsidTr="00A46B41">
        <w:trPr>
          <w:trHeight w:val="58"/>
          <w:jc w:val="center"/>
        </w:trPr>
        <w:tc>
          <w:tcPr>
            <w:tcW w:w="571" w:type="dxa"/>
          </w:tcPr>
          <w:p w14:paraId="12DE7FEB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7CDE18B5" w14:textId="642B0500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AFC">
              <w:rPr>
                <w:rFonts w:cstheme="minorHAnsi"/>
                <w:b/>
                <w:sz w:val="20"/>
                <w:szCs w:val="20"/>
              </w:rPr>
              <w:t>02 DE DICIEMBRE DE 202</w:t>
            </w:r>
            <w:r w:rsidR="00E34AA7" w:rsidRPr="00351AFC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6F66DCC0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351AFC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582F9B79" w14:textId="7DF84412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51AFC">
              <w:rPr>
                <w:rFonts w:cstheme="minorHAnsi"/>
                <w:b/>
                <w:sz w:val="20"/>
                <w:szCs w:val="20"/>
              </w:rPr>
              <w:t>02 DE FEBRERO DE 202</w:t>
            </w:r>
            <w:r w:rsidR="00E34AA7" w:rsidRPr="00351AFC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18333220" w14:textId="77777777" w:rsidR="0059211E" w:rsidRPr="00351AFC" w:rsidRDefault="0059211E" w:rsidP="0059211E">
      <w:pPr>
        <w:spacing w:after="0" w:line="259" w:lineRule="auto"/>
        <w:ind w:left="-284"/>
        <w:rPr>
          <w:rFonts w:cstheme="minorHAnsi"/>
          <w:sz w:val="20"/>
          <w:szCs w:val="20"/>
        </w:rPr>
      </w:pPr>
    </w:p>
    <w:p w14:paraId="7F16C26C" w14:textId="77777777" w:rsidR="0059211E" w:rsidRPr="00351AFC" w:rsidRDefault="0059211E" w:rsidP="0059211E">
      <w:pPr>
        <w:spacing w:after="0" w:line="259" w:lineRule="auto"/>
        <w:ind w:left="-284"/>
        <w:rPr>
          <w:rFonts w:cstheme="minorHAnsi"/>
        </w:rPr>
      </w:pPr>
    </w:p>
    <w:p w14:paraId="272DB068" w14:textId="77777777" w:rsidR="0059211E" w:rsidRPr="00351AFC" w:rsidRDefault="0059211E" w:rsidP="0059211E">
      <w:pPr>
        <w:spacing w:after="0" w:line="259" w:lineRule="auto"/>
        <w:ind w:left="-284"/>
        <w:jc w:val="center"/>
        <w:rPr>
          <w:rFonts w:cstheme="minorHAnsi"/>
          <w:b/>
          <w:u w:val="single"/>
        </w:rPr>
      </w:pPr>
      <w:r w:rsidRPr="00351AFC">
        <w:rPr>
          <w:rFonts w:cstheme="minorHAnsi"/>
          <w:b/>
          <w:u w:val="single"/>
        </w:rPr>
        <w:t>INFORMACIÓN DE ACTIVIDADES Y HORAS REALIZADAS:</w:t>
      </w:r>
    </w:p>
    <w:p w14:paraId="1ED55356" w14:textId="77777777" w:rsidR="0059211E" w:rsidRPr="00351AFC" w:rsidRDefault="0059211E" w:rsidP="0059211E">
      <w:pPr>
        <w:spacing w:after="0" w:line="259" w:lineRule="auto"/>
        <w:ind w:left="-284"/>
        <w:rPr>
          <w:rFonts w:cstheme="minorHAnsi"/>
          <w:b/>
          <w:u w:val="single"/>
        </w:rPr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6861"/>
        <w:gridCol w:w="1192"/>
        <w:gridCol w:w="1313"/>
      </w:tblGrid>
      <w:tr w:rsidR="00351AFC" w:rsidRPr="00351AFC" w14:paraId="4A35F087" w14:textId="77777777" w:rsidTr="00A46B41">
        <w:trPr>
          <w:trHeight w:val="172"/>
          <w:jc w:val="center"/>
        </w:trPr>
        <w:tc>
          <w:tcPr>
            <w:tcW w:w="8500" w:type="dxa"/>
            <w:gridSpan w:val="3"/>
            <w:shd w:val="clear" w:color="auto" w:fill="97A99F"/>
          </w:tcPr>
          <w:p w14:paraId="78EABDA4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ACTIVIDAD</w:t>
            </w:r>
          </w:p>
        </w:tc>
        <w:tc>
          <w:tcPr>
            <w:tcW w:w="1313" w:type="dxa"/>
            <w:shd w:val="clear" w:color="auto" w:fill="CAD4CF"/>
          </w:tcPr>
          <w:p w14:paraId="607A2DA5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51AFC">
              <w:rPr>
                <w:rFonts w:cstheme="minorHAnsi"/>
                <w:b/>
                <w:bCs/>
                <w:sz w:val="16"/>
                <w:szCs w:val="16"/>
              </w:rPr>
              <w:t>HORAS TOTALES</w:t>
            </w:r>
          </w:p>
        </w:tc>
      </w:tr>
      <w:tr w:rsidR="00351AFC" w:rsidRPr="00351AFC" w14:paraId="7109266D" w14:textId="77777777" w:rsidTr="00351AFC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12593FDD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04F3CC71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ACT1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7F6C5A6" w14:textId="12A59671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656A5018" w14:textId="77777777" w:rsidTr="00351AFC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07141B7D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296F2F80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ACT2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297E17F8" w14:textId="291C07EE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555765C2" w14:textId="77777777" w:rsidTr="00351AFC">
        <w:trPr>
          <w:trHeight w:val="590"/>
          <w:jc w:val="center"/>
        </w:trPr>
        <w:tc>
          <w:tcPr>
            <w:tcW w:w="447" w:type="dxa"/>
            <w:shd w:val="clear" w:color="auto" w:fill="auto"/>
          </w:tcPr>
          <w:p w14:paraId="3A8FA21A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334AA32D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ACT3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162C61F" w14:textId="6093CD9C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104764C4" w14:textId="77777777" w:rsidTr="00351AFC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14E79CCB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1476DF02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ACT4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2F55F93D" w14:textId="3E0831BA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1E8E5997" w14:textId="77777777" w:rsidTr="00351AFC">
        <w:trPr>
          <w:trHeight w:val="557"/>
          <w:jc w:val="center"/>
        </w:trPr>
        <w:tc>
          <w:tcPr>
            <w:tcW w:w="447" w:type="dxa"/>
            <w:shd w:val="clear" w:color="auto" w:fill="auto"/>
          </w:tcPr>
          <w:p w14:paraId="1DF1713F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529240A6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ACT5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FC6F413" w14:textId="5363C28A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5A0F89D6" w14:textId="77777777" w:rsidTr="00351AFC">
        <w:trPr>
          <w:trHeight w:val="557"/>
          <w:jc w:val="center"/>
        </w:trPr>
        <w:tc>
          <w:tcPr>
            <w:tcW w:w="447" w:type="dxa"/>
            <w:shd w:val="clear" w:color="auto" w:fill="F2F2F2"/>
          </w:tcPr>
          <w:p w14:paraId="560FC3C8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351AFC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8053" w:type="dxa"/>
            <w:gridSpan w:val="2"/>
            <w:shd w:val="clear" w:color="auto" w:fill="F2F2F2"/>
          </w:tcPr>
          <w:p w14:paraId="35D6A5E6" w14:textId="77777777" w:rsidR="0059211E" w:rsidRPr="00351AFC" w:rsidRDefault="0059211E" w:rsidP="00A46B41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ACT6</w:t>
            </w:r>
          </w:p>
        </w:tc>
        <w:tc>
          <w:tcPr>
            <w:tcW w:w="1313" w:type="dxa"/>
            <w:shd w:val="clear" w:color="auto" w:fill="F2F2F2"/>
            <w:vAlign w:val="center"/>
          </w:tcPr>
          <w:p w14:paraId="06A74505" w14:textId="5144991B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30</w:t>
            </w:r>
          </w:p>
        </w:tc>
      </w:tr>
      <w:tr w:rsidR="00351AFC" w:rsidRPr="00351AFC" w14:paraId="39B59812" w14:textId="77777777" w:rsidTr="00351AFC">
        <w:trPr>
          <w:gridBefore w:val="2"/>
          <w:wBefore w:w="7308" w:type="dxa"/>
          <w:trHeight w:val="236"/>
          <w:jc w:val="center"/>
        </w:trPr>
        <w:tc>
          <w:tcPr>
            <w:tcW w:w="1192" w:type="dxa"/>
            <w:shd w:val="clear" w:color="auto" w:fill="auto"/>
          </w:tcPr>
          <w:p w14:paraId="2127B95A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12"/>
                <w:szCs w:val="12"/>
              </w:rPr>
            </w:pPr>
            <w:r w:rsidRPr="00351AFC">
              <w:rPr>
                <w:rFonts w:cstheme="minorHAnsi"/>
                <w:b/>
                <w:bCs/>
                <w:sz w:val="12"/>
                <w:szCs w:val="12"/>
              </w:rPr>
              <w:t>HORAS ACUMULADAS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BFE66AC" w14:textId="06937079" w:rsidR="0059211E" w:rsidRPr="00351AFC" w:rsidRDefault="00351AFC" w:rsidP="00351AFC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351AFC">
              <w:rPr>
                <w:rFonts w:cstheme="minorHAnsi"/>
                <w:sz w:val="20"/>
                <w:szCs w:val="20"/>
              </w:rPr>
              <w:t>180</w:t>
            </w:r>
          </w:p>
        </w:tc>
      </w:tr>
    </w:tbl>
    <w:p w14:paraId="0697BE3D" w14:textId="77777777" w:rsidR="0059211E" w:rsidRPr="00351AFC" w:rsidRDefault="0059211E" w:rsidP="0059211E">
      <w:pPr>
        <w:spacing w:after="0" w:line="259" w:lineRule="auto"/>
        <w:ind w:left="-284"/>
        <w:rPr>
          <w:rFonts w:cstheme="minorHAnsi"/>
          <w:b/>
        </w:rPr>
      </w:pPr>
    </w:p>
    <w:p w14:paraId="0669D985" w14:textId="77777777" w:rsidR="0059211E" w:rsidRPr="00351AFC" w:rsidRDefault="0059211E" w:rsidP="0059211E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351AFC">
        <w:rPr>
          <w:rFonts w:cstheme="minorHAnsi"/>
          <w:b/>
          <w:sz w:val="20"/>
          <w:szCs w:val="20"/>
        </w:rPr>
        <w:t>VO. BO.</w:t>
      </w:r>
    </w:p>
    <w:p w14:paraId="25CA6F00" w14:textId="77777777" w:rsidR="0059211E" w:rsidRPr="00351AFC" w:rsidRDefault="0059211E" w:rsidP="0059211E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708"/>
        <w:gridCol w:w="709"/>
        <w:gridCol w:w="4394"/>
      </w:tblGrid>
      <w:tr w:rsidR="00351AFC" w:rsidRPr="00351AFC" w14:paraId="6877D4AB" w14:textId="77777777" w:rsidTr="00A46B41">
        <w:tc>
          <w:tcPr>
            <w:tcW w:w="4107" w:type="dxa"/>
          </w:tcPr>
          <w:p w14:paraId="621128DE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4759ACA2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640907A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05F3790E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1AFC" w:rsidRPr="00351AFC" w14:paraId="008E35E9" w14:textId="77777777" w:rsidTr="00A46B41">
        <w:tc>
          <w:tcPr>
            <w:tcW w:w="4107" w:type="dxa"/>
          </w:tcPr>
          <w:p w14:paraId="58268201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5856510E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sz w:val="20"/>
                <w:szCs w:val="20"/>
              </w:rPr>
              <w:t>B_RESPONSABLE</w:t>
            </w:r>
            <w:proofErr w:type="spellEnd"/>
          </w:p>
        </w:tc>
        <w:tc>
          <w:tcPr>
            <w:tcW w:w="708" w:type="dxa"/>
          </w:tcPr>
          <w:p w14:paraId="0270671F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D30CC5B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1C8C76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51AFC">
              <w:rPr>
                <w:rFonts w:cstheme="minorHAnsi"/>
                <w:b/>
                <w:bCs/>
                <w:sz w:val="20"/>
                <w:szCs w:val="20"/>
              </w:rPr>
              <w:t>Nombre y Firma del Alumno</w:t>
            </w:r>
          </w:p>
          <w:p w14:paraId="16456DB3" w14:textId="77777777" w:rsidR="0059211E" w:rsidRPr="00351AFC" w:rsidRDefault="0059211E" w:rsidP="00A46B41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351AFC">
              <w:rPr>
                <w:rFonts w:cstheme="minorHAnsi"/>
                <w:b/>
                <w:bCs/>
              </w:rPr>
              <w:t>A_PATERNO</w:t>
            </w:r>
            <w:proofErr w:type="spellEnd"/>
            <w:r w:rsidRPr="00351AF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351AFC">
              <w:rPr>
                <w:rFonts w:cstheme="minorHAnsi"/>
                <w:b/>
                <w:bCs/>
              </w:rPr>
              <w:t>A_MATERNO</w:t>
            </w:r>
            <w:proofErr w:type="spellEnd"/>
            <w:r w:rsidRPr="00351AFC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351AFC">
              <w:rPr>
                <w:rFonts w:cstheme="minorHAnsi"/>
                <w:b/>
                <w:bCs/>
              </w:rPr>
              <w:t>A_NOMBRE</w:t>
            </w:r>
            <w:proofErr w:type="spellEnd"/>
          </w:p>
        </w:tc>
      </w:tr>
    </w:tbl>
    <w:p w14:paraId="73BBCDC2" w14:textId="77777777" w:rsidR="0059211E" w:rsidRPr="00351AFC" w:rsidRDefault="0059211E"/>
    <w:sectPr w:rsidR="0059211E" w:rsidRPr="00351A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DAE53" w14:textId="77777777" w:rsidR="0077248F" w:rsidRDefault="0077248F" w:rsidP="005B14CC">
      <w:pPr>
        <w:spacing w:after="0" w:line="240" w:lineRule="auto"/>
      </w:pPr>
      <w:r>
        <w:separator/>
      </w:r>
    </w:p>
  </w:endnote>
  <w:endnote w:type="continuationSeparator" w:id="0">
    <w:p w14:paraId="005B6336" w14:textId="77777777" w:rsidR="0077248F" w:rsidRDefault="0077248F" w:rsidP="005B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9285" w14:textId="77777777" w:rsidR="005B14CC" w:rsidRDefault="005B14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BA2E3" w14:textId="77777777" w:rsidR="005B14CC" w:rsidRDefault="005B14C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029E" w14:textId="77777777" w:rsidR="005B14CC" w:rsidRDefault="005B14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08EE4" w14:textId="77777777" w:rsidR="0077248F" w:rsidRDefault="0077248F" w:rsidP="005B14CC">
      <w:pPr>
        <w:spacing w:after="0" w:line="240" w:lineRule="auto"/>
      </w:pPr>
      <w:r>
        <w:separator/>
      </w:r>
    </w:p>
  </w:footnote>
  <w:footnote w:type="continuationSeparator" w:id="0">
    <w:p w14:paraId="675C2BDE" w14:textId="77777777" w:rsidR="0077248F" w:rsidRDefault="0077248F" w:rsidP="005B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D95E" w14:textId="77777777" w:rsidR="005B14CC" w:rsidRDefault="005B14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619D" w14:textId="0A34B8FD" w:rsidR="005B14CC" w:rsidRDefault="00C362F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1C80A24" wp14:editId="37F65EC2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6462" cy="10053200"/>
          <wp:effectExtent l="0" t="0" r="6350" b="5715"/>
          <wp:wrapNone/>
          <wp:docPr id="62703535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462" cy="1005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846E" w14:textId="77777777" w:rsidR="005B14CC" w:rsidRDefault="005B14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CC"/>
    <w:rsid w:val="00163E08"/>
    <w:rsid w:val="001A3878"/>
    <w:rsid w:val="002454E5"/>
    <w:rsid w:val="00332A90"/>
    <w:rsid w:val="00351AFC"/>
    <w:rsid w:val="0059211E"/>
    <w:rsid w:val="005B14CC"/>
    <w:rsid w:val="006F0587"/>
    <w:rsid w:val="00735F86"/>
    <w:rsid w:val="0077248F"/>
    <w:rsid w:val="008C37F0"/>
    <w:rsid w:val="00BA6FC9"/>
    <w:rsid w:val="00BD102A"/>
    <w:rsid w:val="00C362FA"/>
    <w:rsid w:val="00E3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3F442"/>
  <w15:chartTrackingRefBased/>
  <w15:docId w15:val="{B54A7A1A-4651-46C2-A5A5-0A4171C4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7F0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14CC"/>
  </w:style>
  <w:style w:type="paragraph" w:styleId="Piedepgina">
    <w:name w:val="footer"/>
    <w:basedOn w:val="Normal"/>
    <w:link w:val="Piedepgina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B14CC"/>
  </w:style>
  <w:style w:type="table" w:styleId="Tablaconcuadrcula">
    <w:name w:val="Table Grid"/>
    <w:basedOn w:val="Tablanormal"/>
    <w:uiPriority w:val="39"/>
    <w:rsid w:val="008C37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192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7</cp:revision>
  <dcterms:created xsi:type="dcterms:W3CDTF">2023-08-18T20:10:00Z</dcterms:created>
  <dcterms:modified xsi:type="dcterms:W3CDTF">2024-10-02T17:54:00Z</dcterms:modified>
</cp:coreProperties>
</file>